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F7EA" w14:textId="6E747856" w:rsidR="0062286F" w:rsidRPr="009455CF" w:rsidRDefault="00AE4CD2" w:rsidP="0062286F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bookmarkStart w:id="0" w:name="_Hlk136686496"/>
      <w:r>
        <w:rPr>
          <w:b/>
          <w:bCs/>
          <w:caps/>
          <w:sz w:val="28"/>
          <w:szCs w:val="28"/>
        </w:rPr>
        <w:t>Csapat- és mester</w:t>
      </w:r>
      <w:r w:rsidR="009455CF">
        <w:rPr>
          <w:b/>
          <w:bCs/>
          <w:caps/>
          <w:sz w:val="28"/>
          <w:szCs w:val="28"/>
        </w:rPr>
        <w:t xml:space="preserve">áltó </w:t>
      </w:r>
      <w:r w:rsidR="0062286F" w:rsidRPr="009455CF">
        <w:rPr>
          <w:b/>
          <w:bCs/>
          <w:caps/>
          <w:sz w:val="28"/>
          <w:szCs w:val="28"/>
        </w:rPr>
        <w:t xml:space="preserve">Nevezési Lap </w:t>
      </w:r>
    </w:p>
    <w:p w14:paraId="7E4F9F53" w14:textId="77777777" w:rsidR="00F047A1" w:rsidRPr="009455CF" w:rsidRDefault="00F047A1"/>
    <w:p w14:paraId="563EC631" w14:textId="5BAF5513" w:rsidR="008D2420" w:rsidRDefault="008D2420" w:rsidP="008D2420">
      <w:pPr>
        <w:rPr>
          <w:rFonts w:ascii="Calibri" w:hAnsi="Calibri" w:cs="Calibri"/>
          <w:sz w:val="40"/>
          <w:szCs w:val="40"/>
        </w:rPr>
      </w:pPr>
      <w:r>
        <w:rPr>
          <w:sz w:val="36"/>
          <w:szCs w:val="36"/>
        </w:rPr>
        <w:t>Váltó:……………………………………..</w:t>
      </w:r>
    </w:p>
    <w:p w14:paraId="463B9F12" w14:textId="4ECAD449" w:rsidR="0062286F" w:rsidRPr="008D2420" w:rsidRDefault="009F72E1" w:rsidP="008D2420">
      <w:pPr>
        <w:rPr>
          <w:sz w:val="36"/>
          <w:szCs w:val="36"/>
        </w:rPr>
      </w:pPr>
      <w:r w:rsidRPr="009455CF">
        <w:rPr>
          <w:rFonts w:ascii="Calibri" w:hAnsi="Calibri" w:cs="Calibri"/>
          <w:sz w:val="40"/>
          <w:szCs w:val="40"/>
        </w:rPr>
        <w:t>Egyesület</w:t>
      </w:r>
      <w:r w:rsidR="0062286F" w:rsidRPr="009455CF">
        <w:rPr>
          <w:rFonts w:ascii="Calibri" w:hAnsi="Calibri" w:cs="Calibri"/>
          <w:sz w:val="40"/>
          <w:szCs w:val="40"/>
        </w:rPr>
        <w:t>:.............................................</w:t>
      </w:r>
    </w:p>
    <w:p w14:paraId="78523CA5" w14:textId="77777777" w:rsidR="0062286F" w:rsidRPr="009455CF" w:rsidRDefault="0062286F" w:rsidP="00622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Város:..................................</w:t>
      </w:r>
    </w:p>
    <w:p w14:paraId="05ED6E3F" w14:textId="77777777" w:rsidR="0062286F" w:rsidRPr="009455CF" w:rsidRDefault="0062286F" w:rsidP="00622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Csapattagok:</w:t>
      </w:r>
    </w:p>
    <w:p w14:paraId="00AB145F" w14:textId="77777777" w:rsidR="0062286F" w:rsidRPr="009455CF" w:rsidRDefault="0062286F" w:rsidP="00622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1..................................................</w:t>
      </w:r>
    </w:p>
    <w:p w14:paraId="3E393DCE" w14:textId="77777777" w:rsidR="0062286F" w:rsidRPr="009455CF" w:rsidRDefault="0062286F" w:rsidP="00622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2..................................................</w:t>
      </w:r>
    </w:p>
    <w:p w14:paraId="3504D1A4" w14:textId="77777777" w:rsidR="0062286F" w:rsidRPr="009455CF" w:rsidRDefault="0062286F" w:rsidP="00622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3..................................................</w:t>
      </w:r>
    </w:p>
    <w:p w14:paraId="14EB62AA" w14:textId="77777777" w:rsidR="0062286F" w:rsidRPr="009455CF" w:rsidRDefault="0062286F" w:rsidP="0062286F">
      <w:pPr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4..................................................</w:t>
      </w:r>
    </w:p>
    <w:p w14:paraId="2534BE52" w14:textId="77777777" w:rsidR="0062286F" w:rsidRDefault="0062286F" w:rsidP="0062286F">
      <w:pPr>
        <w:rPr>
          <w:rFonts w:ascii="Calibri" w:hAnsi="Calibri" w:cs="Calibri"/>
          <w:color w:val="2E74B5" w:themeColor="accent1" w:themeShade="BF"/>
          <w:sz w:val="40"/>
          <w:szCs w:val="40"/>
        </w:rPr>
      </w:pPr>
    </w:p>
    <w:bookmarkEnd w:id="0"/>
    <w:p w14:paraId="737609DB" w14:textId="77777777" w:rsidR="009455CF" w:rsidRPr="009F72E1" w:rsidRDefault="009455CF" w:rsidP="0062286F">
      <w:pPr>
        <w:rPr>
          <w:rFonts w:ascii="Calibri" w:hAnsi="Calibri" w:cs="Calibri"/>
          <w:color w:val="2E74B5" w:themeColor="accent1" w:themeShade="BF"/>
          <w:sz w:val="40"/>
          <w:szCs w:val="40"/>
        </w:rPr>
      </w:pPr>
    </w:p>
    <w:p w14:paraId="75D14C2C" w14:textId="32E266E8" w:rsidR="008D2420" w:rsidRPr="009455CF" w:rsidRDefault="00AE4CD2" w:rsidP="008D2420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Csapat- és mester</w:t>
      </w:r>
      <w:r w:rsidR="008D2420">
        <w:rPr>
          <w:b/>
          <w:bCs/>
          <w:caps/>
          <w:sz w:val="28"/>
          <w:szCs w:val="28"/>
        </w:rPr>
        <w:t xml:space="preserve">Váltó </w:t>
      </w:r>
      <w:r w:rsidR="008D2420" w:rsidRPr="009455CF">
        <w:rPr>
          <w:b/>
          <w:bCs/>
          <w:caps/>
          <w:sz w:val="28"/>
          <w:szCs w:val="28"/>
        </w:rPr>
        <w:t xml:space="preserve">Nevezési Lap </w:t>
      </w:r>
    </w:p>
    <w:p w14:paraId="79643C0D" w14:textId="77777777" w:rsidR="008D2420" w:rsidRPr="009455CF" w:rsidRDefault="008D2420" w:rsidP="008D2420"/>
    <w:p w14:paraId="1560B988" w14:textId="3D32A9F8" w:rsidR="008D2420" w:rsidRDefault="008D2420" w:rsidP="008D2420">
      <w:pPr>
        <w:rPr>
          <w:rFonts w:ascii="Calibri" w:hAnsi="Calibri" w:cs="Calibri"/>
          <w:sz w:val="40"/>
          <w:szCs w:val="40"/>
        </w:rPr>
      </w:pPr>
      <w:r>
        <w:rPr>
          <w:sz w:val="36"/>
          <w:szCs w:val="36"/>
        </w:rPr>
        <w:t>Váltó:……………………………………..</w:t>
      </w:r>
    </w:p>
    <w:p w14:paraId="3ABA6528" w14:textId="77777777" w:rsidR="008D2420" w:rsidRPr="008D2420" w:rsidRDefault="008D2420" w:rsidP="008D2420">
      <w:pPr>
        <w:rPr>
          <w:sz w:val="36"/>
          <w:szCs w:val="36"/>
        </w:rPr>
      </w:pPr>
      <w:r w:rsidRPr="009455CF">
        <w:rPr>
          <w:rFonts w:ascii="Calibri" w:hAnsi="Calibri" w:cs="Calibri"/>
          <w:sz w:val="40"/>
          <w:szCs w:val="40"/>
        </w:rPr>
        <w:t>Egyesület:.............................................</w:t>
      </w:r>
    </w:p>
    <w:p w14:paraId="1BC785B4" w14:textId="77777777" w:rsidR="008D2420" w:rsidRPr="009455CF" w:rsidRDefault="008D2420" w:rsidP="008D2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Város:..................................</w:t>
      </w:r>
    </w:p>
    <w:p w14:paraId="5060F985" w14:textId="77777777" w:rsidR="008D2420" w:rsidRPr="009455CF" w:rsidRDefault="008D2420" w:rsidP="008D2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Csapattagok:</w:t>
      </w:r>
    </w:p>
    <w:p w14:paraId="335146D3" w14:textId="77777777" w:rsidR="008D2420" w:rsidRPr="009455CF" w:rsidRDefault="008D2420" w:rsidP="008D2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1..................................................</w:t>
      </w:r>
    </w:p>
    <w:p w14:paraId="5016C885" w14:textId="77777777" w:rsidR="008D2420" w:rsidRPr="009455CF" w:rsidRDefault="008D2420" w:rsidP="008D2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2..................................................</w:t>
      </w:r>
    </w:p>
    <w:p w14:paraId="1517752E" w14:textId="77777777" w:rsidR="008D2420" w:rsidRPr="009455CF" w:rsidRDefault="008D2420" w:rsidP="008D2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3..................................................</w:t>
      </w:r>
    </w:p>
    <w:p w14:paraId="3FF7178A" w14:textId="77777777" w:rsidR="008D2420" w:rsidRPr="009455CF" w:rsidRDefault="008D2420" w:rsidP="008D2420">
      <w:pPr>
        <w:rPr>
          <w:rFonts w:ascii="Calibri" w:hAnsi="Calibri" w:cs="Calibri"/>
          <w:sz w:val="40"/>
          <w:szCs w:val="40"/>
        </w:rPr>
      </w:pPr>
      <w:r w:rsidRPr="009455CF">
        <w:rPr>
          <w:rFonts w:ascii="Calibri" w:hAnsi="Calibri" w:cs="Calibri"/>
          <w:sz w:val="40"/>
          <w:szCs w:val="40"/>
        </w:rPr>
        <w:t>4..................................................</w:t>
      </w:r>
    </w:p>
    <w:p w14:paraId="054EDAF5" w14:textId="77777777" w:rsidR="008D2420" w:rsidRDefault="008D2420" w:rsidP="008D2420">
      <w:pPr>
        <w:rPr>
          <w:rFonts w:ascii="Calibri" w:hAnsi="Calibri" w:cs="Calibri"/>
          <w:color w:val="2E74B5" w:themeColor="accent1" w:themeShade="BF"/>
          <w:sz w:val="40"/>
          <w:szCs w:val="40"/>
        </w:rPr>
      </w:pPr>
    </w:p>
    <w:p w14:paraId="577DF8CD" w14:textId="77777777" w:rsidR="009F72E1" w:rsidRDefault="009F72E1" w:rsidP="009F72E1">
      <w:pPr>
        <w:rPr>
          <w:rFonts w:ascii="Calibri" w:hAnsi="Calibri" w:cs="Calibri"/>
          <w:sz w:val="40"/>
          <w:szCs w:val="40"/>
        </w:rPr>
      </w:pPr>
    </w:p>
    <w:sectPr w:rsidR="009F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09"/>
    <w:rsid w:val="002B6A09"/>
    <w:rsid w:val="006204AE"/>
    <w:rsid w:val="0062286F"/>
    <w:rsid w:val="008D2420"/>
    <w:rsid w:val="009455CF"/>
    <w:rsid w:val="009F72E1"/>
    <w:rsid w:val="00A25D94"/>
    <w:rsid w:val="00A37AAC"/>
    <w:rsid w:val="00AE4CD2"/>
    <w:rsid w:val="00F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F76"/>
  <w15:chartTrackingRefBased/>
  <w15:docId w15:val="{219BD2EB-BA6C-4547-BB3A-4092F85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4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busa</dc:creator>
  <cp:keywords/>
  <dc:description/>
  <cp:lastModifiedBy>Ildikó Márta Gergely</cp:lastModifiedBy>
  <cp:revision>9</cp:revision>
  <cp:lastPrinted>2024-05-03T08:40:00Z</cp:lastPrinted>
  <dcterms:created xsi:type="dcterms:W3CDTF">2017-05-03T21:06:00Z</dcterms:created>
  <dcterms:modified xsi:type="dcterms:W3CDTF">2024-05-03T08:41:00Z</dcterms:modified>
</cp:coreProperties>
</file>