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37F0" w14:textId="3ACB4E80" w:rsidR="008C7766" w:rsidRPr="008C7766" w:rsidRDefault="008C7766" w:rsidP="007008F4">
      <w:pPr>
        <w:rPr>
          <w:b/>
          <w:bCs/>
          <w:sz w:val="24"/>
          <w:szCs w:val="24"/>
        </w:rPr>
      </w:pPr>
      <w:r w:rsidRPr="008C7766">
        <w:rPr>
          <w:b/>
          <w:bCs/>
          <w:sz w:val="24"/>
          <w:szCs w:val="24"/>
        </w:rPr>
        <w:t>Szenior korcsoportok 2023.</w:t>
      </w:r>
    </w:p>
    <w:p w14:paraId="2FE4803F" w14:textId="4F0179A3" w:rsidR="007008F4" w:rsidRPr="009B70A1" w:rsidRDefault="007008F4" w:rsidP="007008F4">
      <w:pPr>
        <w:rPr>
          <w:b/>
          <w:bCs/>
        </w:rPr>
      </w:pPr>
      <w:r w:rsidRPr="009B70A1">
        <w:rPr>
          <w:b/>
          <w:bCs/>
        </w:rPr>
        <w:t>Egyéni számok</w:t>
      </w:r>
    </w:p>
    <w:p w14:paraId="6C18D0B8" w14:textId="1A6F4774" w:rsidR="007008F4" w:rsidRDefault="007008F4" w:rsidP="007008F4">
      <w:r>
        <w:t xml:space="preserve">Korcsoportok Sz. év </w:t>
      </w:r>
    </w:p>
    <w:p w14:paraId="4E9AD7D4" w14:textId="6015E8C2" w:rsidR="007008F4" w:rsidRDefault="007008F4" w:rsidP="007008F4">
      <w:r>
        <w:t>I. 25-29        1994-1998</w:t>
      </w:r>
    </w:p>
    <w:p w14:paraId="3D50F013" w14:textId="23085BD7" w:rsidR="007008F4" w:rsidRDefault="007008F4" w:rsidP="007008F4">
      <w:r>
        <w:t xml:space="preserve">II. 30-34       1989-1993 </w:t>
      </w:r>
    </w:p>
    <w:p w14:paraId="2FCE57F7" w14:textId="30F69BFA" w:rsidR="007008F4" w:rsidRDefault="007008F4" w:rsidP="007008F4">
      <w:r>
        <w:t xml:space="preserve">III. 35-39      1984-1988 </w:t>
      </w:r>
    </w:p>
    <w:p w14:paraId="20A42E8B" w14:textId="76C24EFC" w:rsidR="007008F4" w:rsidRDefault="007008F4" w:rsidP="007008F4">
      <w:r>
        <w:t>IV. 40-44      1979-1983</w:t>
      </w:r>
    </w:p>
    <w:p w14:paraId="303ACD54" w14:textId="47C5380C" w:rsidR="007008F4" w:rsidRDefault="007008F4" w:rsidP="007008F4">
      <w:r>
        <w:t>V. 45-49       1974-1978</w:t>
      </w:r>
    </w:p>
    <w:p w14:paraId="7A514481" w14:textId="1A50442B" w:rsidR="007008F4" w:rsidRDefault="007008F4" w:rsidP="007008F4">
      <w:r>
        <w:t xml:space="preserve">VI. 50-54     1969-1973 </w:t>
      </w:r>
    </w:p>
    <w:p w14:paraId="08ECF1A7" w14:textId="56AD3426" w:rsidR="007008F4" w:rsidRDefault="007008F4" w:rsidP="007008F4">
      <w:r>
        <w:t>VII. 55-59    1964-1968</w:t>
      </w:r>
    </w:p>
    <w:p w14:paraId="45A1984D" w14:textId="69C66B8B" w:rsidR="007008F4" w:rsidRDefault="007008F4" w:rsidP="007008F4">
      <w:r w:rsidRPr="007008F4">
        <w:t xml:space="preserve">VIII. 60-64 </w:t>
      </w:r>
      <w:r>
        <w:t xml:space="preserve">  </w:t>
      </w:r>
      <w:r w:rsidRPr="007008F4">
        <w:t>1959-1963</w:t>
      </w:r>
    </w:p>
    <w:p w14:paraId="3C83A85D" w14:textId="65F7EFE9" w:rsidR="007008F4" w:rsidRDefault="007008F4" w:rsidP="007008F4">
      <w:r w:rsidRPr="007008F4">
        <w:t xml:space="preserve">IX. 65-69 </w:t>
      </w:r>
      <w:r>
        <w:t xml:space="preserve">     </w:t>
      </w:r>
      <w:r w:rsidRPr="007008F4">
        <w:t>1954-1958</w:t>
      </w:r>
    </w:p>
    <w:p w14:paraId="515E6E0B" w14:textId="41B0B5E8" w:rsidR="007008F4" w:rsidRDefault="007008F4" w:rsidP="007008F4">
      <w:r w:rsidRPr="007008F4">
        <w:t xml:space="preserve">X. 70-74 </w:t>
      </w:r>
      <w:r>
        <w:t xml:space="preserve">      </w:t>
      </w:r>
      <w:r w:rsidRPr="007008F4">
        <w:t>1949-1953</w:t>
      </w:r>
    </w:p>
    <w:p w14:paraId="68B3C353" w14:textId="3E44B54D" w:rsidR="007008F4" w:rsidRDefault="007008F4" w:rsidP="007008F4">
      <w:r w:rsidRPr="007008F4">
        <w:t xml:space="preserve">XI. 75-79 </w:t>
      </w:r>
      <w:r>
        <w:t xml:space="preserve">     </w:t>
      </w:r>
      <w:r w:rsidRPr="007008F4">
        <w:t>1944-1948</w:t>
      </w:r>
    </w:p>
    <w:p w14:paraId="25F0D6BF" w14:textId="435BB2B8" w:rsidR="007008F4" w:rsidRDefault="007008F4" w:rsidP="007008F4">
      <w:r w:rsidRPr="007008F4">
        <w:t xml:space="preserve">XII. 80-84 </w:t>
      </w:r>
      <w:r>
        <w:t xml:space="preserve">   </w:t>
      </w:r>
      <w:r w:rsidRPr="007008F4">
        <w:t>1939-1943</w:t>
      </w:r>
    </w:p>
    <w:p w14:paraId="4D396540" w14:textId="185BDAE4" w:rsidR="007008F4" w:rsidRDefault="007008F4" w:rsidP="007008F4">
      <w:r w:rsidRPr="007008F4">
        <w:t xml:space="preserve">XIII. 85-89 </w:t>
      </w:r>
      <w:r>
        <w:t xml:space="preserve">   </w:t>
      </w:r>
      <w:r w:rsidRPr="007008F4">
        <w:t>1934-1938</w:t>
      </w:r>
    </w:p>
    <w:p w14:paraId="24EAC11E" w14:textId="6C124D20" w:rsidR="007008F4" w:rsidRDefault="007008F4" w:rsidP="007008F4">
      <w:r>
        <w:t>XIV. 90-94    1929-1933</w:t>
      </w:r>
    </w:p>
    <w:p w14:paraId="3E543C0C" w14:textId="404B314A" w:rsidR="009C5613" w:rsidRDefault="007008F4" w:rsidP="007008F4">
      <w:r>
        <w:t>XV. 95-99     1924-192</w:t>
      </w:r>
    </w:p>
    <w:p w14:paraId="05DDB741" w14:textId="77777777" w:rsidR="009B70A1" w:rsidRDefault="009B70A1" w:rsidP="007008F4"/>
    <w:p w14:paraId="12B2205E" w14:textId="77777777" w:rsidR="009B70A1" w:rsidRDefault="009B70A1" w:rsidP="009B70A1"/>
    <w:sectPr w:rsidR="009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4FC"/>
    <w:multiLevelType w:val="hybridMultilevel"/>
    <w:tmpl w:val="A2B0D44C"/>
    <w:lvl w:ilvl="0" w:tplc="2AE8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7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7C"/>
    <w:rsid w:val="00044F3F"/>
    <w:rsid w:val="007008F4"/>
    <w:rsid w:val="00857997"/>
    <w:rsid w:val="008C7766"/>
    <w:rsid w:val="008F7D7C"/>
    <w:rsid w:val="009B70A1"/>
    <w:rsid w:val="009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F0F9"/>
  <w15:chartTrackingRefBased/>
  <w15:docId w15:val="{EFBEB59A-FC49-4019-B09A-E8CC14C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Nagy</dc:creator>
  <cp:keywords/>
  <dc:description/>
  <cp:lastModifiedBy>Norbert Nagy</cp:lastModifiedBy>
  <cp:revision>3</cp:revision>
  <cp:lastPrinted>2023-06-01T14:31:00Z</cp:lastPrinted>
  <dcterms:created xsi:type="dcterms:W3CDTF">2023-06-01T14:32:00Z</dcterms:created>
  <dcterms:modified xsi:type="dcterms:W3CDTF">2023-06-28T09:24:00Z</dcterms:modified>
</cp:coreProperties>
</file>