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FE73" w14:textId="35CDB1CD" w:rsidR="00CB4511" w:rsidRPr="00CB4511" w:rsidRDefault="00CB4511" w:rsidP="00CB4511">
      <w:r w:rsidRPr="00CB4511">
        <w:rPr>
          <w:noProof/>
        </w:rPr>
        <w:drawing>
          <wp:anchor distT="0" distB="0" distL="114300" distR="114300" simplePos="0" relativeHeight="251658240" behindDoc="1" locked="0" layoutInCell="1" allowOverlap="1" wp14:anchorId="2E71A3E3" wp14:editId="41B5D6D0">
            <wp:simplePos x="0" y="0"/>
            <wp:positionH relativeFrom="column">
              <wp:posOffset>-406366</wp:posOffset>
            </wp:positionH>
            <wp:positionV relativeFrom="paragraph">
              <wp:posOffset>-114300</wp:posOffset>
            </wp:positionV>
            <wp:extent cx="5383530" cy="6774858"/>
            <wp:effectExtent l="0" t="0" r="7620" b="6985"/>
            <wp:wrapNone/>
            <wp:docPr id="182768609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77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D7926" w14:textId="3B77F43C" w:rsidR="009C5613" w:rsidRDefault="009C5613"/>
    <w:p w14:paraId="5145FC3F" w14:textId="77777777" w:rsidR="00CB4511" w:rsidRDefault="00CB4511"/>
    <w:p w14:paraId="4189E03E" w14:textId="77777777" w:rsidR="00CB4511" w:rsidRDefault="00CB4511"/>
    <w:p w14:paraId="186714C2" w14:textId="77777777" w:rsidR="00CB4511" w:rsidRDefault="00CB4511"/>
    <w:p w14:paraId="5B37A859" w14:textId="77777777" w:rsidR="00CB4511" w:rsidRDefault="00CB4511"/>
    <w:p w14:paraId="63918BBE" w14:textId="77777777" w:rsidR="00CB4511" w:rsidRDefault="00CB4511"/>
    <w:p w14:paraId="735E501B" w14:textId="77777777" w:rsidR="00CB4511" w:rsidRDefault="00CB4511"/>
    <w:p w14:paraId="5BBF2C75" w14:textId="77777777" w:rsidR="00CB4511" w:rsidRDefault="00CB4511"/>
    <w:p w14:paraId="799B383F" w14:textId="77777777" w:rsidR="00CB4511" w:rsidRDefault="00CB4511"/>
    <w:p w14:paraId="23621B73" w14:textId="77777777" w:rsidR="00CB4511" w:rsidRDefault="00CB4511"/>
    <w:p w14:paraId="457A0657" w14:textId="77777777" w:rsidR="00CB4511" w:rsidRDefault="00CB4511"/>
    <w:p w14:paraId="686B7479" w14:textId="77777777" w:rsidR="00CB4511" w:rsidRDefault="00CB4511"/>
    <w:p w14:paraId="6D7C9216" w14:textId="77777777" w:rsidR="00CB4511" w:rsidRDefault="00CB4511"/>
    <w:p w14:paraId="36C11AD8" w14:textId="77777777" w:rsidR="00CB4511" w:rsidRDefault="00CB4511"/>
    <w:p w14:paraId="24241031" w14:textId="77777777" w:rsidR="00CB4511" w:rsidRDefault="00CB4511"/>
    <w:p w14:paraId="5FDC2E04" w14:textId="77777777" w:rsidR="00CB4511" w:rsidRDefault="00CB4511"/>
    <w:p w14:paraId="1646E15B" w14:textId="77777777" w:rsidR="00CB4511" w:rsidRDefault="00CB4511"/>
    <w:p w14:paraId="0D26215A" w14:textId="77777777" w:rsidR="00CB4511" w:rsidRDefault="00CB4511"/>
    <w:p w14:paraId="6D8573DB" w14:textId="77777777" w:rsidR="00CB4511" w:rsidRDefault="00CB4511"/>
    <w:p w14:paraId="1458D27F" w14:textId="77777777" w:rsidR="00CB4511" w:rsidRDefault="00CB4511"/>
    <w:p w14:paraId="654B542E" w14:textId="77777777" w:rsidR="00CB4511" w:rsidRDefault="00CB4511"/>
    <w:p w14:paraId="34A19F3E" w14:textId="77777777" w:rsidR="00CB4511" w:rsidRDefault="00CB4511"/>
    <w:p w14:paraId="02DD6D14" w14:textId="74B6C8B3" w:rsidR="00CB4511" w:rsidRPr="00CB4511" w:rsidRDefault="00CB4511" w:rsidP="00CB4511"/>
    <w:p w14:paraId="022B47EF" w14:textId="2C6D8542" w:rsidR="00CB4511" w:rsidRDefault="00CB4511"/>
    <w:sectPr w:rsidR="00CB4511" w:rsidSect="00CB4511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97"/>
    <w:rsid w:val="00646139"/>
    <w:rsid w:val="006D6397"/>
    <w:rsid w:val="009C5613"/>
    <w:rsid w:val="00CB4511"/>
    <w:rsid w:val="00D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7A09"/>
  <w15:chartTrackingRefBased/>
  <w15:docId w15:val="{04A6F744-A843-40D7-892C-2010A0F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Márta Gergely</dc:creator>
  <cp:keywords/>
  <dc:description/>
  <cp:lastModifiedBy>Ildikó Márta Gergely</cp:lastModifiedBy>
  <cp:revision>3</cp:revision>
  <cp:lastPrinted>2023-12-29T10:49:00Z</cp:lastPrinted>
  <dcterms:created xsi:type="dcterms:W3CDTF">2023-12-29T10:46:00Z</dcterms:created>
  <dcterms:modified xsi:type="dcterms:W3CDTF">2024-12-30T07:09:00Z</dcterms:modified>
</cp:coreProperties>
</file>